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7B18B" w14:textId="77777777" w:rsidR="00593F8F" w:rsidRDefault="00593F8F" w:rsidP="001E4616">
      <w:pPr>
        <w:spacing w:line="360" w:lineRule="auto"/>
        <w:contextualSpacing/>
        <w:jc w:val="center"/>
      </w:pPr>
      <w:r>
        <w:t>Social Media Contract</w:t>
      </w:r>
    </w:p>
    <w:p w14:paraId="20732226" w14:textId="77777777" w:rsidR="00593F8F" w:rsidRDefault="00593F8F" w:rsidP="001E4616">
      <w:pPr>
        <w:spacing w:line="360" w:lineRule="auto"/>
        <w:contextualSpacing/>
        <w:rPr>
          <w:b/>
          <w:u w:val="single"/>
        </w:rPr>
      </w:pPr>
      <w:r w:rsidRPr="00593F8F">
        <w:rPr>
          <w:b/>
          <w:u w:val="single"/>
        </w:rPr>
        <w:t>Guidelines</w:t>
      </w:r>
    </w:p>
    <w:p w14:paraId="7BF1E0FF" w14:textId="4972894B" w:rsidR="00593F8F" w:rsidRDefault="00593F8F" w:rsidP="001E4616">
      <w:pPr>
        <w:spacing w:line="360" w:lineRule="auto"/>
        <w:contextualSpacing/>
      </w:pPr>
      <w:r>
        <w:t>The ALMVGHTY team is very interested</w:t>
      </w:r>
      <w:r w:rsidR="001E4616">
        <w:t xml:space="preserve"> in your social media page/blog</w:t>
      </w:r>
      <w:r>
        <w:t xml:space="preserve"> and we are ecstatic that you</w:t>
      </w:r>
      <w:r w:rsidR="00683F97">
        <w:t xml:space="preserve"> are willing to partner with us.</w:t>
      </w:r>
      <w:r>
        <w:t xml:space="preserve"> </w:t>
      </w:r>
      <w:r w:rsidR="001E4616">
        <w:t xml:space="preserve">Congrats on a being a successful influencer/blogger of the media! </w:t>
      </w:r>
      <w:r>
        <w:t>By collaborating with us, you must agree to post at least two high quality pictures per garment</w:t>
      </w:r>
      <w:r w:rsidR="001E4616">
        <w:t xml:space="preserve"> that </w:t>
      </w:r>
      <w:r>
        <w:t xml:space="preserve">we may use </w:t>
      </w:r>
      <w:r w:rsidR="001E4616">
        <w:t>on our website or social media pages. Always tag @</w:t>
      </w:r>
      <w:proofErr w:type="spellStart"/>
      <w:r w:rsidR="001E4616">
        <w:t>ALMVGHTYclothing</w:t>
      </w:r>
      <w:proofErr w:type="spellEnd"/>
      <w:r w:rsidR="001E4616">
        <w:t xml:space="preserve"> when posting on </w:t>
      </w:r>
      <w:proofErr w:type="spellStart"/>
      <w:r w:rsidR="001E4616">
        <w:t>instagram</w:t>
      </w:r>
      <w:proofErr w:type="spellEnd"/>
      <w:r w:rsidR="00BC400D">
        <w:t>, @ALMVGHTY on twitter,</w:t>
      </w:r>
      <w:r w:rsidR="001E4616">
        <w:t xml:space="preserve"> or include the website link when posting on your blog (</w:t>
      </w:r>
      <w:hyperlink r:id="rId5" w:history="1">
        <w:r w:rsidR="001E4616" w:rsidRPr="000A22DB">
          <w:rPr>
            <w:rStyle w:val="Hyperlink"/>
          </w:rPr>
          <w:t>www.almvghty.com</w:t>
        </w:r>
      </w:hyperlink>
      <w:r w:rsidR="001E4616">
        <w:t>).</w:t>
      </w:r>
    </w:p>
    <w:p w14:paraId="095184A3" w14:textId="74A51939" w:rsidR="001E4616" w:rsidRDefault="001E4616" w:rsidP="001E4616">
      <w:pPr>
        <w:spacing w:line="360" w:lineRule="auto"/>
        <w:contextualSpacing/>
      </w:pPr>
      <w:r>
        <w:rPr>
          <w:b/>
          <w:u w:val="single"/>
        </w:rPr>
        <w:t>Expectations:</w:t>
      </w:r>
      <w:r>
        <w:t xml:space="preserve"> You know your audience more than we do, so feel free to use your creativity and shoot the products as you wish. However, please be mindful and make sure the product is thoroughly visible in the photo</w:t>
      </w:r>
      <w:r w:rsidR="00477D45">
        <w:t xml:space="preserve"> and not masked by other clothing</w:t>
      </w:r>
      <w:r>
        <w:t xml:space="preserve">. </w:t>
      </w:r>
      <w:r w:rsidR="008C09DB">
        <w:t>We ask that you please</w:t>
      </w:r>
      <w:r>
        <w:t xml:space="preserve"> send us the photo</w:t>
      </w:r>
      <w:r w:rsidR="00683F97">
        <w:t xml:space="preserve"> so we can use to promote on our social media as well</w:t>
      </w:r>
      <w:r>
        <w:t>. We understand that you may be busy, so we ask to receive pictures no later than 4 weeks after you received the package. Each package will be shipped with tracking. Ideally, if you can shoot within 2</w:t>
      </w:r>
      <w:r w:rsidR="00ED325C">
        <w:t>-3</w:t>
      </w:r>
      <w:r>
        <w:t xml:space="preserve"> weeks after</w:t>
      </w:r>
      <w:r w:rsidR="00C60BB6">
        <w:t xml:space="preserve"> getting the package and we generate </w:t>
      </w:r>
      <w:r>
        <w:t>more traffic/sales through our site, then we will be more than happy to send you more items right away!</w:t>
      </w:r>
    </w:p>
    <w:p w14:paraId="6FC04C81" w14:textId="77777777" w:rsidR="002C3DDE" w:rsidRPr="001E4616" w:rsidRDefault="002C3DDE" w:rsidP="001E4616">
      <w:pPr>
        <w:spacing w:line="360" w:lineRule="auto"/>
        <w:contextualSpacing/>
      </w:pPr>
    </w:p>
    <w:p w14:paraId="175A0735" w14:textId="77777777" w:rsidR="00593F8F" w:rsidRDefault="00593F8F" w:rsidP="001E4616">
      <w:pPr>
        <w:spacing w:line="360" w:lineRule="auto"/>
        <w:contextualSpacing/>
      </w:pPr>
      <w:r>
        <w:t xml:space="preserve">By signing this social contract, you agree to all the terms and conditions embedded in this document. </w:t>
      </w:r>
      <w:r w:rsidR="001E4616">
        <w:t>We want to help bring</w:t>
      </w:r>
      <w:r w:rsidR="00BC400D">
        <w:t xml:space="preserve"> more traffic to both your page</w:t>
      </w:r>
      <w:r w:rsidR="001E4616">
        <w:t xml:space="preserve"> and ours by </w:t>
      </w:r>
      <w:r w:rsidR="008C09DB">
        <w:t>thoroughly</w:t>
      </w:r>
      <w:r w:rsidR="001E4616">
        <w:t xml:space="preserve"> marketing our products. I hope this can be a beneficial situation for us both</w:t>
      </w:r>
      <w:bookmarkStart w:id="0" w:name="_GoBack"/>
      <w:bookmarkEnd w:id="0"/>
      <w:r w:rsidR="001E4616">
        <w:t>. Thank you for your consideration and I hope we can work more in the future!</w:t>
      </w:r>
    </w:p>
    <w:p w14:paraId="73D33340" w14:textId="77777777" w:rsidR="001E4616" w:rsidRDefault="001E4616" w:rsidP="001E4616">
      <w:pPr>
        <w:spacing w:line="360" w:lineRule="auto"/>
        <w:contextualSpacing/>
      </w:pPr>
      <w:r>
        <w:t>Dondre</w:t>
      </w:r>
    </w:p>
    <w:p w14:paraId="08620488" w14:textId="77777777" w:rsidR="001E4616" w:rsidRDefault="001E4616" w:rsidP="00BC400D">
      <w:pPr>
        <w:spacing w:line="360" w:lineRule="auto"/>
        <w:contextualSpacing/>
      </w:pPr>
      <w:r>
        <w:t>Founder/CEO/Designer</w:t>
      </w:r>
    </w:p>
    <w:p w14:paraId="335486A3" w14:textId="77777777" w:rsidR="00BC400D" w:rsidRDefault="00BC400D" w:rsidP="00BC400D">
      <w:pPr>
        <w:spacing w:line="360" w:lineRule="auto"/>
        <w:contextualSpacing/>
      </w:pPr>
    </w:p>
    <w:p w14:paraId="4CBDDBA7" w14:textId="77777777" w:rsidR="001E4616" w:rsidRDefault="008C09DB" w:rsidP="00593F8F">
      <w:pPr>
        <w:spacing w:line="480" w:lineRule="auto"/>
      </w:pPr>
      <w:r>
        <w:t xml:space="preserve">Signature: </w:t>
      </w:r>
      <w:r w:rsidR="001E4616">
        <w:t>_________________________________________________________________________________________________</w:t>
      </w:r>
    </w:p>
    <w:sectPr w:rsidR="001E4616" w:rsidSect="001617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F"/>
    <w:rsid w:val="001617B7"/>
    <w:rsid w:val="001E4616"/>
    <w:rsid w:val="002C3DDE"/>
    <w:rsid w:val="00477D45"/>
    <w:rsid w:val="00593F8F"/>
    <w:rsid w:val="00683F97"/>
    <w:rsid w:val="00880101"/>
    <w:rsid w:val="008C09DB"/>
    <w:rsid w:val="00BC400D"/>
    <w:rsid w:val="00C60BB6"/>
    <w:rsid w:val="00ED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91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6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mvght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259</Words>
  <Characters>1479</Characters>
  <Application>Microsoft Macintosh Word</Application>
  <DocSecurity>0</DocSecurity>
  <Lines>12</Lines>
  <Paragraphs>3</Paragraphs>
  <ScaleCrop>false</ScaleCrop>
  <Company>ALMVGHTY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Dondre Smith</dc:creator>
  <cp:keywords/>
  <dc:description/>
  <cp:lastModifiedBy>Dondre Smith</cp:lastModifiedBy>
  <cp:revision>7</cp:revision>
  <dcterms:created xsi:type="dcterms:W3CDTF">2016-08-25T03:51:00Z</dcterms:created>
  <dcterms:modified xsi:type="dcterms:W3CDTF">2016-10-14T17:52:00Z</dcterms:modified>
</cp:coreProperties>
</file>